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7C6D5" w14:textId="77777777" w:rsidR="00B52BEC" w:rsidRDefault="00781AB9">
      <w:pPr>
        <w:pStyle w:val="BodyA"/>
        <w:jc w:val="center"/>
        <w:rPr>
          <w:b/>
          <w:bCs/>
          <w:color w:val="00F900"/>
          <w:sz w:val="34"/>
          <w:szCs w:val="34"/>
          <w:u w:color="00F900"/>
        </w:rPr>
      </w:pPr>
      <w:r>
        <w:rPr>
          <w:b/>
          <w:bCs/>
          <w:color w:val="00F900"/>
          <w:sz w:val="34"/>
          <w:szCs w:val="34"/>
          <w:u w:color="00F900"/>
        </w:rPr>
        <w:t xml:space="preserve">CHATHAM DANCE CONNECTION </w:t>
      </w:r>
    </w:p>
    <w:p w14:paraId="1A73AA27" w14:textId="5D074F1B" w:rsidR="00B52BEC" w:rsidRDefault="00781AB9">
      <w:pPr>
        <w:pStyle w:val="BodyA"/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SCHEDULE </w:t>
      </w:r>
      <w:r w:rsidR="00C90487">
        <w:rPr>
          <w:b/>
          <w:bCs/>
          <w:sz w:val="34"/>
          <w:szCs w:val="34"/>
        </w:rPr>
        <w:t>2019-2020</w:t>
      </w:r>
    </w:p>
    <w:p w14:paraId="62536CAA" w14:textId="77777777" w:rsidR="00B52BEC" w:rsidRDefault="00B52BEC">
      <w:pPr>
        <w:pStyle w:val="BodyA"/>
        <w:rPr>
          <w:b/>
          <w:bCs/>
          <w:color w:val="FF2600"/>
          <w:sz w:val="30"/>
          <w:szCs w:val="30"/>
          <w:u w:color="FF2600"/>
        </w:rPr>
      </w:pPr>
    </w:p>
    <w:p w14:paraId="357C8F13" w14:textId="77777777" w:rsidR="00B52BEC" w:rsidRDefault="00781AB9">
      <w:pPr>
        <w:pStyle w:val="BodyA"/>
        <w:rPr>
          <w:b/>
          <w:bCs/>
          <w:color w:val="FF2600"/>
          <w:sz w:val="30"/>
          <w:szCs w:val="30"/>
          <w:u w:color="FF2600"/>
        </w:rPr>
      </w:pPr>
      <w:r>
        <w:rPr>
          <w:b/>
          <w:bCs/>
          <w:color w:val="FF2600"/>
          <w:sz w:val="30"/>
          <w:szCs w:val="30"/>
          <w:u w:color="FF2600"/>
        </w:rPr>
        <w:t>MONDAY</w:t>
      </w:r>
    </w:p>
    <w:p w14:paraId="0689932A" w14:textId="77777777" w:rsidR="00B52BEC" w:rsidRDefault="00781AB9">
      <w:pPr>
        <w:pStyle w:val="BodyA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ROOM A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ROOM B</w:t>
      </w:r>
    </w:p>
    <w:p w14:paraId="21D0602C" w14:textId="49ABF0E8" w:rsidR="00B52BEC" w:rsidRDefault="00C90487">
      <w:pPr>
        <w:pStyle w:val="BodyA"/>
      </w:pPr>
      <w:r>
        <w:t>4:15pm</w:t>
      </w:r>
      <w:r w:rsidR="00781AB9">
        <w:tab/>
      </w:r>
      <w:r>
        <w:t>Lyrical/Contemporary I/II</w:t>
      </w:r>
      <w:r w:rsidR="00B45405">
        <w:tab/>
      </w:r>
      <w:r w:rsidR="00781AB9">
        <w:tab/>
      </w:r>
      <w:r>
        <w:t>4:15pm</w:t>
      </w:r>
      <w:r w:rsidR="00781AB9">
        <w:tab/>
      </w:r>
      <w:r>
        <w:t>Clogging I</w:t>
      </w:r>
    </w:p>
    <w:p w14:paraId="52063606" w14:textId="37F17CDC" w:rsidR="00B52BEC" w:rsidRDefault="00C90487">
      <w:pPr>
        <w:pStyle w:val="BodyA"/>
      </w:pPr>
      <w:r>
        <w:t>5:00pm</w:t>
      </w:r>
      <w:r>
        <w:tab/>
        <w:t xml:space="preserve">Ballet I </w:t>
      </w:r>
      <w:r>
        <w:tab/>
      </w:r>
      <w:r>
        <w:tab/>
      </w:r>
      <w:r>
        <w:tab/>
      </w:r>
      <w:r>
        <w:tab/>
        <w:t>5:00pm</w:t>
      </w:r>
      <w:r>
        <w:tab/>
        <w:t>Clogging II</w:t>
      </w:r>
    </w:p>
    <w:p w14:paraId="53536D4E" w14:textId="5433AC00" w:rsidR="00B52BEC" w:rsidRDefault="00C90487">
      <w:pPr>
        <w:pStyle w:val="BodyA"/>
      </w:pPr>
      <w:r>
        <w:t>5:45pm</w:t>
      </w:r>
      <w:r>
        <w:tab/>
        <w:t xml:space="preserve">Ballet II </w:t>
      </w:r>
      <w:r>
        <w:tab/>
      </w:r>
      <w:r>
        <w:tab/>
      </w:r>
      <w:r>
        <w:tab/>
      </w:r>
      <w:r>
        <w:tab/>
        <w:t>5:45pm</w:t>
      </w:r>
      <w:r>
        <w:tab/>
        <w:t>Ballet III</w:t>
      </w:r>
    </w:p>
    <w:p w14:paraId="5D5A53F7" w14:textId="3D1DC079" w:rsidR="00C90487" w:rsidRDefault="00C90487">
      <w:pPr>
        <w:pStyle w:val="BodyA"/>
      </w:pPr>
      <w:r>
        <w:t>6:30pm</w:t>
      </w:r>
      <w:r>
        <w:tab/>
        <w:t>Mini/Youth Company</w:t>
      </w:r>
      <w:r>
        <w:tab/>
      </w:r>
      <w:r>
        <w:tab/>
      </w:r>
      <w:r>
        <w:tab/>
        <w:t>6:30pm</w:t>
      </w:r>
      <w:r>
        <w:tab/>
        <w:t>Adult Dance</w:t>
      </w:r>
    </w:p>
    <w:p w14:paraId="42951D1B" w14:textId="77777777" w:rsidR="00B52BEC" w:rsidRDefault="00B52BEC">
      <w:pPr>
        <w:pStyle w:val="BodyA"/>
      </w:pPr>
    </w:p>
    <w:p w14:paraId="6D8A717E" w14:textId="77777777" w:rsidR="00B52BEC" w:rsidRDefault="00781AB9">
      <w:pPr>
        <w:pStyle w:val="BodyA"/>
        <w:rPr>
          <w:b/>
          <w:bCs/>
          <w:color w:val="FF2600"/>
          <w:sz w:val="30"/>
          <w:szCs w:val="30"/>
          <w:u w:color="FF2600"/>
        </w:rPr>
      </w:pPr>
      <w:r>
        <w:rPr>
          <w:b/>
          <w:bCs/>
          <w:color w:val="FF2600"/>
          <w:sz w:val="30"/>
          <w:szCs w:val="30"/>
          <w:u w:color="FF2600"/>
        </w:rPr>
        <w:t>TUESDAY</w:t>
      </w:r>
    </w:p>
    <w:p w14:paraId="7330E30F" w14:textId="77777777" w:rsidR="00B52BEC" w:rsidRDefault="00781AB9">
      <w:pPr>
        <w:pStyle w:val="BodyA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ROOM A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ROOM B</w:t>
      </w:r>
    </w:p>
    <w:p w14:paraId="3583B30E" w14:textId="17996D1F" w:rsidR="00B52BEC" w:rsidRDefault="00C90487">
      <w:pPr>
        <w:pStyle w:val="BodyA"/>
      </w:pPr>
      <w:r>
        <w:t>4:00pm</w:t>
      </w:r>
      <w:r>
        <w:tab/>
        <w:t>Ballet/Tap Combo</w:t>
      </w:r>
      <w:r>
        <w:tab/>
      </w:r>
      <w:r>
        <w:tab/>
      </w:r>
      <w:r>
        <w:tab/>
        <w:t>4:00pm</w:t>
      </w:r>
      <w:r>
        <w:tab/>
        <w:t>Hip Hop I</w:t>
      </w:r>
      <w:r w:rsidR="001E2BE5">
        <w:t>/II</w:t>
      </w:r>
      <w:bookmarkStart w:id="0" w:name="_GoBack"/>
      <w:bookmarkEnd w:id="0"/>
    </w:p>
    <w:p w14:paraId="1878FCA0" w14:textId="14AA16F8" w:rsidR="00B52BEC" w:rsidRDefault="00C90487">
      <w:pPr>
        <w:pStyle w:val="BodyA"/>
      </w:pPr>
      <w:r>
        <w:t>4:45pm</w:t>
      </w:r>
      <w:r>
        <w:tab/>
      </w:r>
      <w:proofErr w:type="spellStart"/>
      <w:r>
        <w:t>Acro</w:t>
      </w:r>
      <w:proofErr w:type="spellEnd"/>
      <w:r>
        <w:t xml:space="preserve"> I/II</w:t>
      </w:r>
      <w:r>
        <w:tab/>
      </w:r>
      <w:r>
        <w:tab/>
      </w:r>
      <w:r>
        <w:tab/>
      </w:r>
      <w:r>
        <w:tab/>
        <w:t>4:45pm</w:t>
      </w:r>
      <w:r>
        <w:tab/>
      </w:r>
      <w:proofErr w:type="spellStart"/>
      <w:r>
        <w:t>Acro</w:t>
      </w:r>
      <w:proofErr w:type="spellEnd"/>
      <w:r>
        <w:t xml:space="preserve"> II/III</w:t>
      </w:r>
    </w:p>
    <w:p w14:paraId="7480461C" w14:textId="1ECD33E1" w:rsidR="00B52BEC" w:rsidRDefault="00C90487">
      <w:pPr>
        <w:pStyle w:val="BodyA"/>
      </w:pPr>
      <w:r>
        <w:t>5:30pm</w:t>
      </w:r>
      <w:r>
        <w:tab/>
        <w:t>Hip Hop III</w:t>
      </w:r>
    </w:p>
    <w:p w14:paraId="6AA86A3D" w14:textId="040108A4" w:rsidR="009B055A" w:rsidRDefault="00C90487">
      <w:pPr>
        <w:pStyle w:val="BodyA"/>
      </w:pPr>
      <w:r>
        <w:t>6:30pm</w:t>
      </w:r>
      <w:r>
        <w:tab/>
        <w:t>Jazz IV</w:t>
      </w:r>
    </w:p>
    <w:p w14:paraId="36B5411D" w14:textId="60139239" w:rsidR="00C90487" w:rsidRDefault="00C90487">
      <w:pPr>
        <w:pStyle w:val="BodyA"/>
      </w:pPr>
      <w:r>
        <w:t>7:30pm</w:t>
      </w:r>
      <w:r>
        <w:tab/>
        <w:t>Contemporary III</w:t>
      </w:r>
    </w:p>
    <w:p w14:paraId="2267DD6B" w14:textId="77777777" w:rsidR="00B52BEC" w:rsidRDefault="00B52BEC">
      <w:pPr>
        <w:pStyle w:val="BodyA"/>
      </w:pPr>
    </w:p>
    <w:p w14:paraId="05A613D0" w14:textId="77777777" w:rsidR="00B52BEC" w:rsidRDefault="00781AB9">
      <w:pPr>
        <w:pStyle w:val="BodyA"/>
        <w:rPr>
          <w:b/>
          <w:bCs/>
          <w:color w:val="FF2600"/>
          <w:sz w:val="30"/>
          <w:szCs w:val="30"/>
          <w:u w:color="FF2600"/>
        </w:rPr>
      </w:pPr>
      <w:r>
        <w:rPr>
          <w:b/>
          <w:bCs/>
          <w:color w:val="FF2600"/>
          <w:sz w:val="30"/>
          <w:szCs w:val="30"/>
          <w:u w:color="FF2600"/>
        </w:rPr>
        <w:t>WEDNESDAY</w:t>
      </w:r>
    </w:p>
    <w:p w14:paraId="4F52C00B" w14:textId="77777777" w:rsidR="00B52BEC" w:rsidRDefault="00781AB9">
      <w:pPr>
        <w:pStyle w:val="BodyA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ROOM A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ROOM B</w:t>
      </w:r>
    </w:p>
    <w:p w14:paraId="1B43BBC0" w14:textId="48208CD1" w:rsidR="00B52BEC" w:rsidRDefault="00C90487">
      <w:pPr>
        <w:pStyle w:val="BodyA"/>
      </w:pPr>
      <w:r>
        <w:t>4:00pm</w:t>
      </w:r>
      <w:r>
        <w:tab/>
        <w:t>Tap I</w:t>
      </w:r>
    </w:p>
    <w:p w14:paraId="23C71255" w14:textId="07A3578C" w:rsidR="00C90487" w:rsidRDefault="00C90487">
      <w:pPr>
        <w:pStyle w:val="BodyA"/>
      </w:pPr>
      <w:r>
        <w:t>4:45pm</w:t>
      </w:r>
      <w:r>
        <w:tab/>
        <w:t>Tap II</w:t>
      </w:r>
      <w:r>
        <w:tab/>
      </w:r>
    </w:p>
    <w:p w14:paraId="20625C72" w14:textId="50F31F16" w:rsidR="00C90487" w:rsidRDefault="00C90487">
      <w:pPr>
        <w:pStyle w:val="BodyA"/>
      </w:pPr>
      <w:r>
        <w:t>5:30pm</w:t>
      </w:r>
      <w:r>
        <w:tab/>
        <w:t>Jazz I/II</w:t>
      </w:r>
    </w:p>
    <w:p w14:paraId="19FC70C7" w14:textId="03E1F402" w:rsidR="00C90487" w:rsidRDefault="00C90487">
      <w:pPr>
        <w:pStyle w:val="BodyA"/>
      </w:pPr>
      <w:r>
        <w:t>6:15pm</w:t>
      </w:r>
      <w:r>
        <w:tab/>
        <w:t>Jazz III</w:t>
      </w:r>
    </w:p>
    <w:p w14:paraId="0E5AB4C4" w14:textId="7C6DBADC" w:rsidR="00C90487" w:rsidRDefault="00C90487">
      <w:pPr>
        <w:pStyle w:val="BodyA"/>
      </w:pPr>
      <w:r>
        <w:t>7:00pm</w:t>
      </w:r>
      <w:r>
        <w:tab/>
        <w:t>Tap III</w:t>
      </w:r>
    </w:p>
    <w:p w14:paraId="108672DE" w14:textId="77777777" w:rsidR="00B52BEC" w:rsidRDefault="00B52BEC">
      <w:pPr>
        <w:pStyle w:val="BodyA"/>
      </w:pPr>
    </w:p>
    <w:p w14:paraId="10F17862" w14:textId="77777777" w:rsidR="00B52BEC" w:rsidRDefault="00781AB9">
      <w:pPr>
        <w:pStyle w:val="BodyA"/>
        <w:rPr>
          <w:b/>
          <w:bCs/>
          <w:color w:val="FF2600"/>
          <w:sz w:val="30"/>
          <w:szCs w:val="30"/>
          <w:u w:color="FF2600"/>
        </w:rPr>
      </w:pPr>
      <w:r>
        <w:rPr>
          <w:b/>
          <w:bCs/>
          <w:color w:val="FF2600"/>
          <w:sz w:val="30"/>
          <w:szCs w:val="30"/>
          <w:u w:color="FF2600"/>
        </w:rPr>
        <w:t>THURSDAY</w:t>
      </w:r>
    </w:p>
    <w:p w14:paraId="1AA3F0E4" w14:textId="77777777" w:rsidR="00B52BEC" w:rsidRDefault="00781AB9">
      <w:pPr>
        <w:pStyle w:val="BodyA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ROOM A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ROOM B</w:t>
      </w:r>
    </w:p>
    <w:p w14:paraId="1E5D1187" w14:textId="6E281C1A" w:rsidR="00B52BEC" w:rsidRDefault="009B055A">
      <w:pPr>
        <w:pStyle w:val="BodyA"/>
      </w:pPr>
      <w:r>
        <w:t>4:00pm</w:t>
      </w:r>
      <w:r w:rsidR="00781AB9">
        <w:tab/>
      </w:r>
      <w:r w:rsidR="00C90487">
        <w:t>Tap IV</w:t>
      </w:r>
    </w:p>
    <w:p w14:paraId="73763272" w14:textId="1EC5E5C2" w:rsidR="00B52BEC" w:rsidRDefault="00C90487">
      <w:pPr>
        <w:pStyle w:val="BodyA"/>
      </w:pPr>
      <w:r>
        <w:t>5:00pm</w:t>
      </w:r>
      <w:r>
        <w:tab/>
        <w:t>Senior Company</w:t>
      </w:r>
      <w:r>
        <w:tab/>
      </w:r>
      <w:r>
        <w:tab/>
      </w:r>
      <w:r>
        <w:tab/>
        <w:t>5:00pm</w:t>
      </w:r>
      <w:r>
        <w:tab/>
        <w:t>Pre-Pointe</w:t>
      </w:r>
    </w:p>
    <w:p w14:paraId="187A276B" w14:textId="7144FB2C" w:rsidR="00B52BEC" w:rsidRDefault="00C90487">
      <w:pPr>
        <w:pStyle w:val="BodyA"/>
      </w:pPr>
      <w:r>
        <w:t>6:00pm</w:t>
      </w:r>
      <w:r>
        <w:tab/>
        <w:t>Pointe</w:t>
      </w:r>
      <w:r>
        <w:tab/>
      </w:r>
      <w:r>
        <w:tab/>
      </w:r>
      <w:r>
        <w:tab/>
      </w:r>
      <w:r>
        <w:tab/>
      </w:r>
      <w:r>
        <w:tab/>
        <w:t>6:00pm</w:t>
      </w:r>
      <w:r>
        <w:tab/>
        <w:t>Junior Company</w:t>
      </w:r>
    </w:p>
    <w:p w14:paraId="0034B832" w14:textId="77777777" w:rsidR="00B52BEC" w:rsidRDefault="00B52BEC">
      <w:pPr>
        <w:pStyle w:val="BodyA"/>
      </w:pPr>
    </w:p>
    <w:p w14:paraId="018B1482" w14:textId="77777777" w:rsidR="00B52BEC" w:rsidRDefault="00781AB9">
      <w:pPr>
        <w:pStyle w:val="BodyA"/>
        <w:rPr>
          <w:b/>
          <w:bCs/>
          <w:color w:val="FF2600"/>
          <w:sz w:val="30"/>
          <w:szCs w:val="30"/>
          <w:u w:color="FF2600"/>
        </w:rPr>
      </w:pPr>
      <w:r>
        <w:rPr>
          <w:b/>
          <w:bCs/>
          <w:color w:val="FF2600"/>
          <w:sz w:val="30"/>
          <w:szCs w:val="30"/>
          <w:u w:color="FF2600"/>
        </w:rPr>
        <w:t>SATURDAY</w:t>
      </w:r>
    </w:p>
    <w:p w14:paraId="4F9E7780" w14:textId="77777777" w:rsidR="00B52BEC" w:rsidRDefault="00781AB9">
      <w:pPr>
        <w:pStyle w:val="BodyA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ROOM A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>ROOM B</w:t>
      </w:r>
    </w:p>
    <w:p w14:paraId="1D2D6B68" w14:textId="3E468888" w:rsidR="00B52BEC" w:rsidRDefault="00C90487">
      <w:pPr>
        <w:pStyle w:val="BodyA"/>
      </w:pPr>
      <w:r>
        <w:t>10:00am</w:t>
      </w:r>
      <w:r>
        <w:tab/>
        <w:t>Tiny Tumblers</w:t>
      </w:r>
    </w:p>
    <w:p w14:paraId="32F09460" w14:textId="4DC0B980" w:rsidR="00C90487" w:rsidRDefault="00C90487">
      <w:pPr>
        <w:pStyle w:val="BodyA"/>
      </w:pPr>
      <w:r>
        <w:t>10:30am</w:t>
      </w:r>
      <w:r>
        <w:tab/>
        <w:t>Creative Movement</w:t>
      </w:r>
    </w:p>
    <w:p w14:paraId="75993FA9" w14:textId="48A7FDEA" w:rsidR="00C90487" w:rsidRDefault="00C90487">
      <w:pPr>
        <w:pStyle w:val="BodyA"/>
      </w:pPr>
      <w:r>
        <w:t>11:15am</w:t>
      </w:r>
      <w:r>
        <w:tab/>
        <w:t>Ballet/Tap Combo</w:t>
      </w:r>
    </w:p>
    <w:p w14:paraId="727E26C1" w14:textId="77777777" w:rsidR="00B52BEC" w:rsidRDefault="00B52BEC">
      <w:pPr>
        <w:pStyle w:val="BodyA"/>
      </w:pPr>
    </w:p>
    <w:p w14:paraId="6CA1C03C" w14:textId="77777777" w:rsidR="00B52BEC" w:rsidRDefault="00B52BEC">
      <w:pPr>
        <w:pStyle w:val="BodyA"/>
      </w:pPr>
    </w:p>
    <w:p w14:paraId="14589D09" w14:textId="77777777" w:rsidR="00B52BEC" w:rsidRDefault="00781AB9">
      <w:pPr>
        <w:pStyle w:val="BodyA"/>
      </w:pPr>
      <w:r>
        <w:tab/>
      </w:r>
    </w:p>
    <w:sectPr w:rsidR="00B52BE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D6937" w14:textId="77777777" w:rsidR="00372E94" w:rsidRDefault="00372E94">
      <w:r>
        <w:separator/>
      </w:r>
    </w:p>
  </w:endnote>
  <w:endnote w:type="continuationSeparator" w:id="0">
    <w:p w14:paraId="228FF912" w14:textId="77777777" w:rsidR="00372E94" w:rsidRDefault="0037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95B20" w14:textId="77777777" w:rsidR="00B52BEC" w:rsidRDefault="00B52BE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CFDA0" w14:textId="77777777" w:rsidR="00372E94" w:rsidRDefault="00372E94">
      <w:r>
        <w:separator/>
      </w:r>
    </w:p>
  </w:footnote>
  <w:footnote w:type="continuationSeparator" w:id="0">
    <w:p w14:paraId="65F8C72A" w14:textId="77777777" w:rsidR="00372E94" w:rsidRDefault="0037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E0A9D" w14:textId="77777777" w:rsidR="00B52BEC" w:rsidRDefault="00B52BE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EC"/>
    <w:rsid w:val="00026C97"/>
    <w:rsid w:val="001E2BE5"/>
    <w:rsid w:val="003231E0"/>
    <w:rsid w:val="00372E94"/>
    <w:rsid w:val="004401B9"/>
    <w:rsid w:val="00452371"/>
    <w:rsid w:val="0068692C"/>
    <w:rsid w:val="00697964"/>
    <w:rsid w:val="00781AB9"/>
    <w:rsid w:val="009B055A"/>
    <w:rsid w:val="00A91FC4"/>
    <w:rsid w:val="00B45405"/>
    <w:rsid w:val="00B52BEC"/>
    <w:rsid w:val="00C90487"/>
    <w:rsid w:val="00D85AF1"/>
    <w:rsid w:val="00F2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FAB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2017-09-05T12:23:00Z</cp:lastPrinted>
  <dcterms:created xsi:type="dcterms:W3CDTF">2019-07-19T18:33:00Z</dcterms:created>
  <dcterms:modified xsi:type="dcterms:W3CDTF">2019-07-19T18:33:00Z</dcterms:modified>
</cp:coreProperties>
</file>